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DD6E8D" w:rsidRDefault="00DD6E8D">
      <w:pPr>
        <w:rPr>
          <w:noProof/>
        </w:rPr>
      </w:pPr>
    </w:p>
    <w:p w:rsidR="00042A27" w:rsidRDefault="00042A27">
      <w:pPr>
        <w:rPr>
          <w:noProof/>
        </w:rPr>
      </w:pPr>
    </w:p>
    <w:p w:rsidR="000C1EF5" w:rsidRDefault="00042A27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5196840</wp:posOffset>
                </wp:positionH>
                <wp:positionV relativeFrom="paragraph">
                  <wp:posOffset>120015</wp:posOffset>
                </wp:positionV>
                <wp:extent cx="3314700" cy="285750"/>
                <wp:effectExtent l="0" t="0" r="19050" b="1905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D6E8D" w:rsidRDefault="00DD6E8D"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</w:rPr>
                              <w:t>г. Альметьевск</w:t>
                            </w:r>
                            <w:r w:rsidR="00042A27" w:rsidRPr="00042A27">
                              <w:t xml:space="preserve"> </w:t>
                            </w:r>
                            <w:r w:rsidR="00042A27" w:rsidRPr="00042A27">
                              <w:rPr>
                                <w:rFonts w:ascii="Times New Roman" w:hAnsi="Times New Roman" w:cs="Times New Roman"/>
                                <w:color w:val="000000"/>
                              </w:rPr>
                              <w:t>ул. Геофизическая, севернее д. 58/2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409.2pt;margin-top:9.45pt;width:261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XaHNQIAAHwEAAAOAAAAZHJzL2Uyb0RvYy54bWysVEtv2zAMvg/YfxB0X5xn0xpxiixFhgFB&#10;WyAdelZkKTYmi5qkxM5+/SjZebTdadhFJkXqI/mR9Oy+qRQ5COtK0Bkd9PqUCM0hL/Uuoz9eVl9u&#10;KXGe6Zwp0CKjR+Ho/fzzp1ltUjGEAlQuLEEQ7dLaZLTw3qRJ4nghKuZ6YIRGowRbMY+q3SW5ZTWi&#10;VyoZ9vs3SQ02Nxa4cA5vH1ojnUd8KQX3T1I64YnKKObm42njuQ1nMp+xdGeZKUrepcH+IYuKlRqD&#10;nqEemGdkb8sPUFXJLTiQvsehSkDKkotYA1Yz6L+rZlMwI2ItSI4zZ5rc/4Plj4eNebbEN1+hwQYG&#10;QmrjUoeXoZ5G2ip8MVOCdqTweKZNNJ5wvByNBuNpH00cbcPbyXQSeU0ur411/puAigQhoxbbEtli&#10;h7XzGBFdTy4hmANV5qtSqaiEURBLZcmBYROVjzniizdeSpM6ozcjDP0BIUCf328V4z9DlW8RUFMa&#10;Ly+1B8k326YjZAv5EXmy0I6QM3xVIu6aOf/MLM4M1o974J/wkAowGegkSgqwv/92H/yxlWilpMYZ&#10;zKj7tWdWUKK+a2zy3WA8DkMblfFkOkTFXlu21xa9r5aADA1w4wyPYvD36iRKC9UrrssiREUT0xxj&#10;Z9SfxKVvNwPXjYvFIjrhmBrm13pjeIAO5AY+X5pXZk3XT4+T8AinaWXpu7a2vuGlhsXegyxjzwPB&#10;Lasd7zjisS3dOoYdutaj1+WnMf8DAAD//wMAUEsDBBQABgAIAAAAIQDjvDH33AAAAAoBAAAPAAAA&#10;ZHJzL2Rvd25yZXYueG1sTI/BTsMwDIbvSLxDZCRuLB2bprQ0nQANLpwYiLPXZElEk1RJ1pW3xzvB&#10;0f4//f7cbmc/sEmn7GKQsFxUwHToo3LBSPj8eLkTwHLBoHCIQUv40Rm23fVVi42K5/Cup30xjEpC&#10;blCCLWVsOM+91R7zIo46UHaMyWOhMRmuEp6p3A/8vqo23KMLdMHiqJ+t7r/3Jy9h92Rq0wtMdieU&#10;c9P8dXwzr1Le3syPD8CKnssfDBd9UoeOnA7xFFRmgwSxFGtCKRA1sAuwWle0OUjYrGrgXcv/v9D9&#10;AgAA//8DAFBLAQItABQABgAIAAAAIQC2gziS/gAAAOEBAAATAAAAAAAAAAAAAAAAAAAAAABbQ29u&#10;dGVudF9UeXBlc10ueG1sUEsBAi0AFAAGAAgAAAAhADj9If/WAAAAlAEAAAsAAAAAAAAAAAAAAAAA&#10;LwEAAF9yZWxzLy5yZWxzUEsBAi0AFAAGAAgAAAAhABUVdoc1AgAAfAQAAA4AAAAAAAAAAAAAAAAA&#10;LgIAAGRycy9lMm9Eb2MueG1sUEsBAi0AFAAGAAgAAAAhAOO8MffcAAAACgEAAA8AAAAAAAAAAAAA&#10;AAAAjwQAAGRycy9kb3ducmV2LnhtbFBLBQYAAAAABAAEAPMAAACYBQAAAAA=&#10;" fillcolor="white [3201]" strokeweight=".5pt">
                <v:textbox>
                  <w:txbxContent>
                    <w:p w:rsidR="00DD6E8D" w:rsidRDefault="00DD6E8D">
                      <w:r>
                        <w:rPr>
                          <w:rFonts w:ascii="Times New Roman" w:hAnsi="Times New Roman" w:cs="Times New Roman"/>
                          <w:color w:val="000000"/>
                        </w:rPr>
                        <w:t>г. Альметьевск</w:t>
                      </w:r>
                      <w:r w:rsidR="00042A27" w:rsidRPr="00042A27">
                        <w:t xml:space="preserve"> </w:t>
                      </w:r>
                      <w:r w:rsidR="00042A27" w:rsidRPr="00042A27">
                        <w:rPr>
                          <w:rFonts w:ascii="Times New Roman" w:hAnsi="Times New Roman" w:cs="Times New Roman"/>
                          <w:color w:val="000000"/>
                        </w:rPr>
                        <w:t>ул. Геофизическая, севернее д. 58/2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4834891</wp:posOffset>
                </wp:positionH>
                <wp:positionV relativeFrom="paragraph">
                  <wp:posOffset>424815</wp:posOffset>
                </wp:positionV>
                <wp:extent cx="1314450" cy="2209800"/>
                <wp:effectExtent l="38100" t="0" r="19050" b="57150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14450" cy="220980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ECDED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380.7pt;margin-top:33.45pt;width:103.5pt;height:174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SbpyAEAAM8DAAAOAAAAZHJzL2Uyb0RvYy54bWysU8mO1DAQvSPxD1budBYGNESdnkMPywHB&#10;aIAP8DjlxMKb7KKT/D1lpzuD2A6IS8mx672q96qyv5mNZicIUTnbFfWuKhhY4Xplh6748vnNs+uC&#10;ReS259pZ6IoFYnFzePpkP/kWGjc63UNgRGJjO/muGBF9W5ZRjGB43DkPlh6lC4YjfYah7AOfiN3o&#10;sqmql+XkQu+DExAj3d6uj8Uh80sJAj9KGQGZ7grqDXMMOT6kWB72vB0C96MS5zb4P3RhuLJUdKO6&#10;5cjZt6B+oTJKBBedxJ1wpnRSKgFZA6mpq5/UfBq5h6yFzIl+syn+P1rx4XS0d4FsmHxso78LScUs&#10;g2FSK/+OZpp1UadszrYtm20wIxN0WT+vr65ekLuC3pqmenVdZWPLlSgR+hDxLTjD0qErIgauhhGP&#10;zloakQtrEX56H5FaIeAFkMDapohc6de2Z7h42iMMittBQxogpaeU8lFBPuGiYYXfg2Sqp06brCUv&#10;Fxx1YCdOa9F/rTcWykwQqbTeQNXfQefcBIO8cBtwFfXHalt2rugsbkCjrAu/q4rzpVW55l9Ur1qT&#10;7AfXL3me2Q7amuzPecPTWv74neGP/+HhOwAAAP//AwBQSwMEFAAGAAgAAAAhACvACNTgAAAACgEA&#10;AA8AAABkcnMvZG93bnJldi54bWxMj01PwzAMhu9I/IfISFwmlhZVYe2aTgjxcUEINnZPW9MWEqdq&#10;sq38e8wJjrYfvX7ecjM7K444hcGThnSZgEBqfDtQp+F993C1AhGiodZYT6jhGwNsqvOz0hStP9Eb&#10;HrexExxCoTAa+hjHQsrQ9OhMWPoRiW8ffnIm8jh1sp3MicOdlddJoqQzA/GH3ox412PztT04Dbla&#10;uPHl9fGpmxefz8HuUnlf77W+vJhv1yAizvEPhl99VoeKnWp/oDYIq+FGpRmjGpTKQTCQqxUvag1Z&#10;muUgq1L+r1D9AAAA//8DAFBLAQItABQABgAIAAAAIQC2gziS/gAAAOEBAAATAAAAAAAAAAAAAAAA&#10;AAAAAABbQ29udGVudF9UeXBlc10ueG1sUEsBAi0AFAAGAAgAAAAhADj9If/WAAAAlAEAAAsAAAAA&#10;AAAAAAAAAAAALwEAAF9yZWxzLy5yZWxzUEsBAi0AFAAGAAgAAAAhAAitJunIAQAAzwMAAA4AAAAA&#10;AAAAAAAAAAAALgIAAGRycy9lMm9Eb2MueG1sUEsBAi0AFAAGAAgAAAAhACvACNTgAAAACgEAAA8A&#10;AAAAAAAAAAAAAAAAIgQAAGRycy9kb3ducmV2LnhtbFBLBQYAAAAABAAEAPMAAAAvBQAAAAA=&#10;" strokecolor="black [3200]" strokeweight="1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37D0310" wp14:editId="363863A3">
            <wp:extent cx="9629775" cy="5925820"/>
            <wp:effectExtent l="0" t="0" r="9525" b="0"/>
            <wp:docPr id="12450605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060569" name=""/>
                    <pic:cNvPicPr/>
                  </pic:nvPicPr>
                  <pic:blipFill rotWithShape="1">
                    <a:blip r:embed="rId4"/>
                    <a:srcRect l="27686" t="8378" r="3685" b="4875"/>
                    <a:stretch/>
                  </pic:blipFill>
                  <pic:spPr bwMode="auto">
                    <a:xfrm>
                      <a:off x="0" y="0"/>
                      <a:ext cx="9637927" cy="59308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C1EF5" w:rsidSect="00DD6E8D">
      <w:pgSz w:w="16838" w:h="11906" w:orient="landscape"/>
      <w:pgMar w:top="426" w:right="1134" w:bottom="850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6E8D"/>
    <w:rsid w:val="00042A27"/>
    <w:rsid w:val="000C1EF5"/>
    <w:rsid w:val="004323AC"/>
    <w:rsid w:val="00DD6E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534074"/>
  <w15:chartTrackingRefBased/>
  <w15:docId w15:val="{BA1641EF-1924-4D4A-94E7-CFF96E1F60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2</cp:revision>
  <dcterms:created xsi:type="dcterms:W3CDTF">2024-03-13T10:44:00Z</dcterms:created>
  <dcterms:modified xsi:type="dcterms:W3CDTF">2024-05-16T13:23:00Z</dcterms:modified>
</cp:coreProperties>
</file>